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84B7" w14:textId="351829B2" w:rsidR="00002C69" w:rsidRDefault="00735B9D" w:rsidP="00735B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GREENE COUNTY ESTATE PLANNING COUNCIL</w:t>
      </w:r>
    </w:p>
    <w:p w14:paraId="66518F70" w14:textId="085DD736" w:rsidR="00735B9D" w:rsidRDefault="00735B9D" w:rsidP="00735B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Board Meeting </w:t>
      </w:r>
    </w:p>
    <w:p w14:paraId="4ACCDEAD" w14:textId="2ED5C22E" w:rsidR="00735B9D" w:rsidRDefault="00735B9D" w:rsidP="00735B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August 23, 2023</w:t>
      </w:r>
    </w:p>
    <w:p w14:paraId="311EA717" w14:textId="73A8D837" w:rsidR="00735B9D" w:rsidRDefault="00735B9D" w:rsidP="00735B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 Year:  2023-2024</w:t>
      </w:r>
    </w:p>
    <w:p w14:paraId="39002FB3" w14:textId="77777777" w:rsidR="00735B9D" w:rsidRDefault="00735B9D" w:rsidP="00735B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092DDD9" w14:textId="0E5E8BAE" w:rsidR="00735B9D" w:rsidRPr="00735B9D" w:rsidRDefault="00735B9D" w:rsidP="00735B9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35B9D">
        <w:rPr>
          <w:rFonts w:ascii="Times New Roman" w:hAnsi="Times New Roman" w:cs="Times New Roman"/>
          <w:b/>
          <w:bCs/>
          <w:sz w:val="32"/>
          <w:szCs w:val="32"/>
          <w:u w:val="single"/>
        </w:rPr>
        <w:t>Officers:</w:t>
      </w:r>
    </w:p>
    <w:p w14:paraId="1DD0849D" w14:textId="18B3CF67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Past President-Dave Compere, CFP</w:t>
      </w:r>
      <w:r w:rsidR="00DC3D95">
        <w:rPr>
          <w:rFonts w:ascii="Times New Roman" w:hAnsi="Times New Roman" w:cs="Times New Roman"/>
          <w:sz w:val="32"/>
          <w:szCs w:val="32"/>
        </w:rPr>
        <w:t>-Financial Planner</w:t>
      </w:r>
    </w:p>
    <w:p w14:paraId="780D4BBF" w14:textId="3B94FF27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President-Don Hagan, CPA</w:t>
      </w:r>
    </w:p>
    <w:p w14:paraId="74895F75" w14:textId="66E97717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President Elect-Steve Kamienski, Trust Officer</w:t>
      </w:r>
    </w:p>
    <w:p w14:paraId="33E541B4" w14:textId="16F7E7C3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Secretary-Danielle Kincaid, Attorney</w:t>
      </w:r>
    </w:p>
    <w:p w14:paraId="1E5F7914" w14:textId="71415673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Treasurer-Skylar Smith, CFP</w:t>
      </w:r>
      <w:r w:rsidR="00DC3D95">
        <w:rPr>
          <w:rFonts w:ascii="Times New Roman" w:hAnsi="Times New Roman" w:cs="Times New Roman"/>
          <w:sz w:val="32"/>
          <w:szCs w:val="32"/>
        </w:rPr>
        <w:t>-Financial Planner</w:t>
      </w:r>
    </w:p>
    <w:p w14:paraId="5081701C" w14:textId="77777777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CE495EF" w14:textId="777B4AF1" w:rsidR="00735B9D" w:rsidRPr="00735B9D" w:rsidRDefault="00735B9D" w:rsidP="00735B9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35B9D">
        <w:rPr>
          <w:rFonts w:ascii="Times New Roman" w:hAnsi="Times New Roman" w:cs="Times New Roman"/>
          <w:b/>
          <w:bCs/>
          <w:sz w:val="32"/>
          <w:szCs w:val="32"/>
          <w:u w:val="single"/>
        </w:rPr>
        <w:t>Board Members</w:t>
      </w:r>
    </w:p>
    <w:p w14:paraId="4FC197D3" w14:textId="7823C1E6" w:rsidR="00735B9D" w:rsidRPr="00DC3D95" w:rsidRDefault="00735B9D" w:rsidP="00735B9D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DC3D95">
        <w:rPr>
          <w:rFonts w:ascii="Times New Roman" w:hAnsi="Times New Roman" w:cs="Times New Roman"/>
          <w:sz w:val="32"/>
          <w:szCs w:val="32"/>
          <w:u w:val="single"/>
        </w:rPr>
        <w:t>One-year terms (expiring 2024)</w:t>
      </w:r>
    </w:p>
    <w:p w14:paraId="03685F10" w14:textId="53141DDF" w:rsidR="00735B9D" w:rsidRDefault="00735B9D" w:rsidP="00735B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Olive-Attorney</w:t>
      </w:r>
    </w:p>
    <w:p w14:paraId="3D871862" w14:textId="429B7D1C" w:rsidR="00735B9D" w:rsidRDefault="00735B9D" w:rsidP="00735B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Wayne Davis-Trust Officer</w:t>
      </w:r>
    </w:p>
    <w:p w14:paraId="12C8F908" w14:textId="6B074D91" w:rsidR="00735B9D" w:rsidRDefault="00735B9D" w:rsidP="00735B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Stephen Gintz-CPA</w:t>
      </w:r>
    </w:p>
    <w:p w14:paraId="7E418D61" w14:textId="4FD43C4F" w:rsidR="00735B9D" w:rsidRDefault="00735B9D" w:rsidP="00735B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Stephen Evans-CFP</w:t>
      </w:r>
      <w:r w:rsidR="00DC3D95">
        <w:rPr>
          <w:rFonts w:ascii="Times New Roman" w:hAnsi="Times New Roman" w:cs="Times New Roman"/>
          <w:sz w:val="32"/>
          <w:szCs w:val="32"/>
        </w:rPr>
        <w:t>-Financial Planner</w:t>
      </w:r>
    </w:p>
    <w:p w14:paraId="401D42BD" w14:textId="77777777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29F596" w14:textId="6B1DB67D" w:rsidR="00735B9D" w:rsidRPr="00DC3D95" w:rsidRDefault="00735B9D" w:rsidP="00735B9D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DC3D95">
        <w:rPr>
          <w:rFonts w:ascii="Times New Roman" w:hAnsi="Times New Roman" w:cs="Times New Roman"/>
          <w:sz w:val="32"/>
          <w:szCs w:val="32"/>
          <w:u w:val="single"/>
        </w:rPr>
        <w:t>Two-year terms (expiring 2025)</w:t>
      </w:r>
    </w:p>
    <w:p w14:paraId="7F448C06" w14:textId="10F15F38" w:rsidR="00735B9D" w:rsidRDefault="00735B9D" w:rsidP="00735B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Stephen Aton-Attorney</w:t>
      </w:r>
    </w:p>
    <w:p w14:paraId="783BF58C" w14:textId="1976355A" w:rsidR="00735B9D" w:rsidRDefault="00735B9D" w:rsidP="00735B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Patty Johns, Trust Officer</w:t>
      </w:r>
    </w:p>
    <w:p w14:paraId="526F9737" w14:textId="4CF0C5AB" w:rsidR="00735B9D" w:rsidRDefault="00735B9D" w:rsidP="00735B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Krystal Creach, CPA</w:t>
      </w:r>
    </w:p>
    <w:p w14:paraId="54B9E43C" w14:textId="6E3D29B8" w:rsidR="00735B9D" w:rsidRDefault="00735B9D" w:rsidP="00735B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Jill Reynolds, CFP</w:t>
      </w:r>
      <w:r w:rsidR="00DC3D95">
        <w:rPr>
          <w:rFonts w:ascii="Times New Roman" w:hAnsi="Times New Roman" w:cs="Times New Roman"/>
          <w:sz w:val="32"/>
          <w:szCs w:val="32"/>
        </w:rPr>
        <w:t>-Financial Planner</w:t>
      </w:r>
    </w:p>
    <w:p w14:paraId="4B585123" w14:textId="77777777" w:rsidR="00DC3D95" w:rsidRDefault="00DC3D95" w:rsidP="00DC3D9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548C002" w14:textId="5E885E16" w:rsidR="00DC3D95" w:rsidRPr="003933A0" w:rsidRDefault="003933A0" w:rsidP="00DC3D9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933A0">
        <w:rPr>
          <w:rFonts w:ascii="Times New Roman" w:hAnsi="Times New Roman" w:cs="Times New Roman"/>
          <w:b/>
          <w:bCs/>
          <w:sz w:val="32"/>
          <w:szCs w:val="32"/>
          <w:u w:val="single"/>
        </w:rPr>
        <w:t>Board Meeting Agenda</w:t>
      </w:r>
    </w:p>
    <w:p w14:paraId="3E1E7DD7" w14:textId="63F68099" w:rsidR="00DC3D95" w:rsidRDefault="00DC3D95" w:rsidP="00DC3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Call to Order</w:t>
      </w:r>
    </w:p>
    <w:p w14:paraId="40FE3CE8" w14:textId="50810C48" w:rsidR="00DC3D95" w:rsidRDefault="00DC3D95" w:rsidP="00DC3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 Prior Meeting Minutes</w:t>
      </w:r>
      <w:r w:rsidR="003933A0">
        <w:rPr>
          <w:rFonts w:ascii="Times New Roman" w:hAnsi="Times New Roman" w:cs="Times New Roman"/>
          <w:sz w:val="32"/>
          <w:szCs w:val="32"/>
        </w:rPr>
        <w:t xml:space="preserve"> from June 22, 2022</w:t>
      </w:r>
    </w:p>
    <w:p w14:paraId="6893C9C1" w14:textId="7231A313" w:rsidR="005348E9" w:rsidRDefault="005348E9" w:rsidP="00DC3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Skylar Smith-Treasurer-vote</w:t>
      </w:r>
    </w:p>
    <w:p w14:paraId="6F99BEDD" w14:textId="54D19CF0" w:rsidR="00DC3D95" w:rsidRDefault="00DC3D95" w:rsidP="00DC3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Treasurer’s Report</w:t>
      </w:r>
    </w:p>
    <w:p w14:paraId="792D3497" w14:textId="305B109A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Balance Sheet 6/30/2023</w:t>
      </w:r>
    </w:p>
    <w:p w14:paraId="6C629476" w14:textId="509A1AE6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Profit and Loss 7/1/2022-6/30/2023</w:t>
      </w:r>
    </w:p>
    <w:p w14:paraId="793A408E" w14:textId="73D146AE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Bank Statement and Reconciliation 6/30/2023</w:t>
      </w:r>
    </w:p>
    <w:p w14:paraId="6FBCAA37" w14:textId="15D46719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Current Bank Balance</w:t>
      </w:r>
    </w:p>
    <w:p w14:paraId="2EDA3CFC" w14:textId="3DC39F90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 990 Tax return</w:t>
      </w:r>
    </w:p>
    <w:p w14:paraId="1D56C8B0" w14:textId="17CD0906" w:rsidR="00DC3D95" w:rsidRDefault="00DC3D95" w:rsidP="00DC3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Dues</w:t>
      </w:r>
    </w:p>
    <w:p w14:paraId="3CFD0738" w14:textId="44D18070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2022-2023 Program Year</w:t>
      </w:r>
    </w:p>
    <w:p w14:paraId="04DC2E2B" w14:textId="63485E31" w:rsidR="00DC3D95" w:rsidRDefault="00DC3D95" w:rsidP="00DC3D9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Member $</w:t>
      </w:r>
      <w:r w:rsidR="00CA0D00">
        <w:rPr>
          <w:rFonts w:ascii="Times New Roman" w:hAnsi="Times New Roman" w:cs="Times New Roman"/>
          <w:sz w:val="32"/>
          <w:szCs w:val="32"/>
        </w:rPr>
        <w:t>300</w:t>
      </w:r>
      <w:r w:rsidR="005A3CDD">
        <w:rPr>
          <w:rFonts w:ascii="Times New Roman" w:hAnsi="Times New Roman" w:cs="Times New Roman"/>
          <w:sz w:val="32"/>
          <w:szCs w:val="32"/>
        </w:rPr>
        <w:t xml:space="preserve"> (25% increase from last year)</w:t>
      </w:r>
    </w:p>
    <w:p w14:paraId="41424B8C" w14:textId="1A0C871D" w:rsidR="00DC3D95" w:rsidRDefault="00DC3D95" w:rsidP="00DC3D9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Associate Member $</w:t>
      </w:r>
      <w:r w:rsidR="00CD386B">
        <w:rPr>
          <w:rFonts w:ascii="Times New Roman" w:hAnsi="Times New Roman" w:cs="Times New Roman"/>
          <w:sz w:val="32"/>
          <w:szCs w:val="32"/>
        </w:rPr>
        <w:t>320</w:t>
      </w:r>
      <w:r w:rsidR="005A3CDD">
        <w:rPr>
          <w:rFonts w:ascii="Times New Roman" w:hAnsi="Times New Roman" w:cs="Times New Roman"/>
          <w:sz w:val="32"/>
          <w:szCs w:val="32"/>
        </w:rPr>
        <w:t xml:space="preserve"> (23% increase from last year)</w:t>
      </w:r>
    </w:p>
    <w:p w14:paraId="10A912CD" w14:textId="38C0930C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2021-2022 Program Year</w:t>
      </w:r>
    </w:p>
    <w:p w14:paraId="729EFF23" w14:textId="4C9F1F97" w:rsidR="00DC3D95" w:rsidRDefault="00DC3D95" w:rsidP="00DC3D9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Member $</w:t>
      </w:r>
      <w:r w:rsidR="00CA0D00">
        <w:rPr>
          <w:rFonts w:ascii="Times New Roman" w:hAnsi="Times New Roman" w:cs="Times New Roman"/>
          <w:sz w:val="32"/>
          <w:szCs w:val="32"/>
        </w:rPr>
        <w:t>240</w:t>
      </w:r>
    </w:p>
    <w:p w14:paraId="14ED4182" w14:textId="13D0C0A9" w:rsidR="00DC3D95" w:rsidRDefault="00DC3D95" w:rsidP="00DC3D9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Associate Member $</w:t>
      </w:r>
      <w:r w:rsidR="00CD386B">
        <w:rPr>
          <w:rFonts w:ascii="Times New Roman" w:hAnsi="Times New Roman" w:cs="Times New Roman"/>
          <w:sz w:val="32"/>
          <w:szCs w:val="32"/>
        </w:rPr>
        <w:t>260</w:t>
      </w:r>
    </w:p>
    <w:p w14:paraId="4FA46A02" w14:textId="18B1B973" w:rsidR="00DC3D95" w:rsidRDefault="00DC3D95" w:rsidP="00DC3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Jeannie Clayton-GCEPC Coordinator</w:t>
      </w:r>
    </w:p>
    <w:p w14:paraId="50CACA7B" w14:textId="0EC6B22B" w:rsidR="00DC3D95" w:rsidRDefault="00DC3D95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Paid $500 per month for eight months.</w:t>
      </w:r>
    </w:p>
    <w:p w14:paraId="0619C897" w14:textId="0E5FE255" w:rsidR="00DC3D95" w:rsidRDefault="00DC3D95" w:rsidP="00DC3D9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Handles all dues billing and collections.</w:t>
      </w:r>
    </w:p>
    <w:p w14:paraId="3AEC013C" w14:textId="1EC8C2D6" w:rsidR="00DC3D95" w:rsidRDefault="00DC3D95" w:rsidP="00DC3D9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Prepares monthly newsletter for meeting.</w:t>
      </w:r>
    </w:p>
    <w:p w14:paraId="4000FE0F" w14:textId="684B666F" w:rsidR="00DC3D95" w:rsidRDefault="00DC3D95" w:rsidP="00DC3D9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Coordinates with Twin Oaks on monthly meetings.</w:t>
      </w:r>
    </w:p>
    <w:p w14:paraId="7F6F9F5F" w14:textId="1DE0AED8" w:rsidR="00DC3D95" w:rsidRDefault="00DC3D95" w:rsidP="00DC3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Proposed meeting dates:</w:t>
      </w:r>
    </w:p>
    <w:p w14:paraId="541173C8" w14:textId="1103AD6C" w:rsidR="00DC3D95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September 20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62AE93B8" w14:textId="6B0DC560" w:rsidR="007C41C1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 18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3512B653" w14:textId="124FCD37" w:rsidR="007C41C1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 15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4F6EEEE9" w14:textId="76C9A874" w:rsidR="007C41C1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December 20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3933A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3933A0">
        <w:rPr>
          <w:rFonts w:ascii="Times New Roman" w:hAnsi="Times New Roman" w:cs="Times New Roman"/>
          <w:sz w:val="32"/>
          <w:szCs w:val="32"/>
        </w:rPr>
        <w:t>(consider move to 13</w:t>
      </w:r>
      <w:r w:rsidR="003933A0" w:rsidRPr="003933A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3933A0">
        <w:rPr>
          <w:rFonts w:ascii="Times New Roman" w:hAnsi="Times New Roman" w:cs="Times New Roman"/>
          <w:sz w:val="32"/>
          <w:szCs w:val="32"/>
        </w:rPr>
        <w:t>, If available?)</w:t>
      </w:r>
    </w:p>
    <w:p w14:paraId="614F62D4" w14:textId="7C61BF54" w:rsidR="007C41C1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January 17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119CAF10" w14:textId="0DA3E251" w:rsidR="007C41C1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February 21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st</w:t>
      </w:r>
    </w:p>
    <w:p w14:paraId="72B3B447" w14:textId="40E22A0E" w:rsidR="007C41C1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 20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65115CF2" w14:textId="6CF3C238" w:rsidR="007C41C1" w:rsidRDefault="007C41C1" w:rsidP="00DC3D9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17</w:t>
      </w:r>
      <w:r w:rsidRPr="007C41C1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71E44476" w14:textId="40958FCF" w:rsidR="007C41C1" w:rsidRDefault="007C41C1" w:rsidP="007C41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Current Member Analysis</w:t>
      </w:r>
    </w:p>
    <w:p w14:paraId="4F0FD02F" w14:textId="1D10170D" w:rsidR="007C41C1" w:rsidRDefault="007C41C1" w:rsidP="007C41C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Associate Members:</w:t>
      </w:r>
      <w:r w:rsidR="00CD386B">
        <w:rPr>
          <w:rFonts w:ascii="Times New Roman" w:hAnsi="Times New Roman" w:cs="Times New Roman"/>
          <w:sz w:val="32"/>
          <w:szCs w:val="32"/>
        </w:rPr>
        <w:t>11</w:t>
      </w:r>
    </w:p>
    <w:p w14:paraId="50FCD4AA" w14:textId="78BBC6C8" w:rsidR="007C41C1" w:rsidRDefault="007C41C1" w:rsidP="007C41C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Attorneys:2</w:t>
      </w:r>
      <w:r w:rsidR="00CD386B">
        <w:rPr>
          <w:rFonts w:ascii="Times New Roman" w:hAnsi="Times New Roman" w:cs="Times New Roman"/>
          <w:sz w:val="32"/>
          <w:szCs w:val="32"/>
        </w:rPr>
        <w:t>9</w:t>
      </w:r>
    </w:p>
    <w:p w14:paraId="1CFBD1F1" w14:textId="58C1B1B9" w:rsidR="007C41C1" w:rsidRPr="007C41C1" w:rsidRDefault="007C41C1" w:rsidP="007C41C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C41C1">
        <w:rPr>
          <w:rFonts w:ascii="Times New Roman" w:hAnsi="Times New Roman" w:cs="Times New Roman"/>
          <w:sz w:val="32"/>
          <w:szCs w:val="32"/>
        </w:rPr>
        <w:t>CPA’s:12</w:t>
      </w:r>
    </w:p>
    <w:p w14:paraId="442844E8" w14:textId="548EE751" w:rsidR="007C41C1" w:rsidRDefault="007C41C1" w:rsidP="007C41C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Financial Planners:11</w:t>
      </w:r>
    </w:p>
    <w:p w14:paraId="2F70C321" w14:textId="06850622" w:rsidR="007C41C1" w:rsidRDefault="007C41C1" w:rsidP="007C41C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Trust Officers:</w:t>
      </w:r>
      <w:r w:rsidR="00CD386B">
        <w:rPr>
          <w:rFonts w:ascii="Times New Roman" w:hAnsi="Times New Roman" w:cs="Times New Roman"/>
          <w:sz w:val="32"/>
          <w:szCs w:val="32"/>
        </w:rPr>
        <w:t>20</w:t>
      </w:r>
    </w:p>
    <w:p w14:paraId="710CD4FA" w14:textId="60993F44" w:rsidR="007C41C1" w:rsidRDefault="007C41C1" w:rsidP="007C41C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Total:</w:t>
      </w:r>
      <w:r w:rsidR="00CD386B">
        <w:rPr>
          <w:rFonts w:ascii="Times New Roman" w:hAnsi="Times New Roman" w:cs="Times New Roman"/>
          <w:sz w:val="32"/>
          <w:szCs w:val="32"/>
        </w:rPr>
        <w:t>83</w:t>
      </w:r>
    </w:p>
    <w:p w14:paraId="0015BA89" w14:textId="6DF53849" w:rsidR="00CA0D00" w:rsidRDefault="00CA0D00" w:rsidP="00CA0D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 Update-Steve Kamienski</w:t>
      </w:r>
    </w:p>
    <w:p w14:paraId="6ADAA6BC" w14:textId="7AE3838D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September</w:t>
      </w:r>
    </w:p>
    <w:p w14:paraId="387462C3" w14:textId="02AD7C70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</w:t>
      </w:r>
    </w:p>
    <w:p w14:paraId="08160362" w14:textId="5480B66E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</w:t>
      </w:r>
    </w:p>
    <w:p w14:paraId="7AFAB8D4" w14:textId="59F16B36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December</w:t>
      </w:r>
    </w:p>
    <w:p w14:paraId="3C70B129" w14:textId="2801D705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January</w:t>
      </w:r>
    </w:p>
    <w:p w14:paraId="1E3C2DC5" w14:textId="4BF1D2EA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February</w:t>
      </w:r>
    </w:p>
    <w:p w14:paraId="70221007" w14:textId="66774D8D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</w:t>
      </w:r>
    </w:p>
    <w:p w14:paraId="7F9A9409" w14:textId="004F6D54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</w:p>
    <w:p w14:paraId="629B0CCC" w14:textId="5A6BDBFE" w:rsidR="00CA0D00" w:rsidRDefault="00CA0D00" w:rsidP="00CA0D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Website Sponsors?</w:t>
      </w:r>
    </w:p>
    <w:p w14:paraId="100BDAD0" w14:textId="7046292C" w:rsidR="00CA0D00" w:rsidRDefault="00CA0D00" w:rsidP="00CA0D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Nothing has been done on this for a couple of years.</w:t>
      </w:r>
    </w:p>
    <w:p w14:paraId="611B0ED8" w14:textId="6ACE2700" w:rsidR="00CA0D00" w:rsidRPr="00CA0D00" w:rsidRDefault="00CA0D00" w:rsidP="00CA0D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A0D00">
        <w:rPr>
          <w:rFonts w:ascii="Times New Roman" w:hAnsi="Times New Roman" w:cs="Times New Roman"/>
          <w:sz w:val="32"/>
          <w:szCs w:val="32"/>
        </w:rPr>
        <w:t>New Business?</w:t>
      </w:r>
    </w:p>
    <w:p w14:paraId="77CE3251" w14:textId="71C0A69B" w:rsidR="00CA0D00" w:rsidRDefault="00CA0D00" w:rsidP="00CA0D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Adjorn.</w:t>
      </w:r>
    </w:p>
    <w:p w14:paraId="0DCF3490" w14:textId="29FCEAD2" w:rsidR="00CA0D00" w:rsidRPr="00CA0D00" w:rsidRDefault="00CA0D00" w:rsidP="00CA0D0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B99E0F7" w14:textId="77777777" w:rsid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4D8D4E" w14:textId="77777777" w:rsidR="00735B9D" w:rsidRPr="00735B9D" w:rsidRDefault="00735B9D" w:rsidP="00735B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21EDA0" w14:textId="77777777" w:rsidR="00735B9D" w:rsidRPr="00735B9D" w:rsidRDefault="00735B9D" w:rsidP="00735B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5B9D" w:rsidRPr="0073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133"/>
    <w:multiLevelType w:val="hybridMultilevel"/>
    <w:tmpl w:val="C1C8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4897"/>
    <w:multiLevelType w:val="hybridMultilevel"/>
    <w:tmpl w:val="1EF6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479E4"/>
    <w:multiLevelType w:val="hybridMultilevel"/>
    <w:tmpl w:val="6A90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0656">
    <w:abstractNumId w:val="0"/>
  </w:num>
  <w:num w:numId="2" w16cid:durableId="1922063139">
    <w:abstractNumId w:val="1"/>
  </w:num>
  <w:num w:numId="3" w16cid:durableId="86560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D"/>
    <w:rsid w:val="00002C69"/>
    <w:rsid w:val="003933A0"/>
    <w:rsid w:val="005348E9"/>
    <w:rsid w:val="005A3CDD"/>
    <w:rsid w:val="00730601"/>
    <w:rsid w:val="00735B9D"/>
    <w:rsid w:val="007C41C1"/>
    <w:rsid w:val="00CA0D00"/>
    <w:rsid w:val="00CD386B"/>
    <w:rsid w:val="00DC3D95"/>
    <w:rsid w:val="00E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A6EC"/>
  <w15:chartTrackingRefBased/>
  <w15:docId w15:val="{990C9BFE-4C83-4375-A104-192AD5BA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Hagan</dc:creator>
  <cp:keywords/>
  <dc:description/>
  <cp:lastModifiedBy>Clayton, Jeannie</cp:lastModifiedBy>
  <cp:revision>2</cp:revision>
  <dcterms:created xsi:type="dcterms:W3CDTF">2023-08-22T13:24:00Z</dcterms:created>
  <dcterms:modified xsi:type="dcterms:W3CDTF">2023-08-22T13:24:00Z</dcterms:modified>
</cp:coreProperties>
</file>